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A8431" w14:textId="296B4C66" w:rsidR="00A21883" w:rsidRDefault="00473696">
      <w:proofErr w:type="gramStart"/>
      <w:r>
        <w:t>FIJI  -</w:t>
      </w:r>
      <w:proofErr w:type="gramEnd"/>
      <w:r>
        <w:t xml:space="preserve">  GOLD  OWL  -  2020</w:t>
      </w:r>
      <w:r w:rsidR="00797D1E">
        <w:t>*</w:t>
      </w:r>
      <w:r>
        <w:t xml:space="preserve">                                                                                                  CLASS  YEAR</w:t>
      </w:r>
    </w:p>
    <w:p w14:paraId="79CDD8E9" w14:textId="690759DA" w:rsidR="00473696" w:rsidRDefault="00473696"/>
    <w:p w14:paraId="5A0F0019" w14:textId="638EB58B" w:rsidR="00473696" w:rsidRDefault="00473696">
      <w:proofErr w:type="gramStart"/>
      <w:r>
        <w:t>RALPH  K.</w:t>
      </w:r>
      <w:proofErr w:type="gramEnd"/>
      <w:r>
        <w:t xml:space="preserve">  BARACZ                                                                                                                     1971</w:t>
      </w:r>
    </w:p>
    <w:p w14:paraId="74D78776" w14:textId="04A29880" w:rsidR="00473696" w:rsidRDefault="00473696">
      <w:proofErr w:type="gramStart"/>
      <w:r>
        <w:t>JOHN  C.</w:t>
      </w:r>
      <w:proofErr w:type="gramEnd"/>
      <w:r>
        <w:t xml:space="preserve">  MYERLY                                                                                                                       1971</w:t>
      </w:r>
    </w:p>
    <w:p w14:paraId="6CC10D16" w14:textId="377225B2" w:rsidR="00473696" w:rsidRDefault="00473696">
      <w:proofErr w:type="gramStart"/>
      <w:r>
        <w:t>KENNETH  R.</w:t>
      </w:r>
      <w:proofErr w:type="gramEnd"/>
      <w:r>
        <w:t xml:space="preserve">  CARATELLI                                                                                                           1972</w:t>
      </w:r>
    </w:p>
    <w:p w14:paraId="0CC52301" w14:textId="4D2120A2" w:rsidR="00473696" w:rsidRDefault="00473696">
      <w:proofErr w:type="gramStart"/>
      <w:r>
        <w:t>JOHN  G.</w:t>
      </w:r>
      <w:proofErr w:type="gramEnd"/>
      <w:r>
        <w:t xml:space="preserve">  FRIBOURGH                                                                                                                1972</w:t>
      </w:r>
    </w:p>
    <w:p w14:paraId="0AEDB9CD" w14:textId="05705B41" w:rsidR="00473696" w:rsidRDefault="00473696">
      <w:proofErr w:type="gramStart"/>
      <w:r>
        <w:t>RONALD  P.</w:t>
      </w:r>
      <w:proofErr w:type="gramEnd"/>
      <w:r>
        <w:t xml:space="preserve">  GATTONE                                                                                                               1972</w:t>
      </w:r>
    </w:p>
    <w:p w14:paraId="4269791F" w14:textId="241CF89A" w:rsidR="00473696" w:rsidRDefault="00473696">
      <w:proofErr w:type="gramStart"/>
      <w:r>
        <w:t>BRUCE  A.</w:t>
      </w:r>
      <w:proofErr w:type="gramEnd"/>
      <w:r>
        <w:t xml:space="preserve">  ZAGORNIAK                                                                                                              1972</w:t>
      </w:r>
    </w:p>
    <w:p w14:paraId="0679F6A7" w14:textId="57601FD2" w:rsidR="00473696" w:rsidRDefault="00873CFC">
      <w:proofErr w:type="gramStart"/>
      <w:r>
        <w:t>JOHN  C.</w:t>
      </w:r>
      <w:proofErr w:type="gramEnd"/>
      <w:r>
        <w:t xml:space="preserve">  BAMSEY                                                                                                                       1973</w:t>
      </w:r>
    </w:p>
    <w:p w14:paraId="1DB1AB76" w14:textId="423CFC83" w:rsidR="00873CFC" w:rsidRDefault="00873CFC">
      <w:proofErr w:type="gramStart"/>
      <w:r>
        <w:t>THOMAS  A.</w:t>
      </w:r>
      <w:proofErr w:type="gramEnd"/>
      <w:r>
        <w:t xml:space="preserve">  GILLEY                                                                                                                    1973</w:t>
      </w:r>
    </w:p>
    <w:p w14:paraId="38B01238" w14:textId="5164D303" w:rsidR="00873CFC" w:rsidRDefault="00873CFC">
      <w:proofErr w:type="gramStart"/>
      <w:r>
        <w:t>TIMOTHY  J.</w:t>
      </w:r>
      <w:proofErr w:type="gramEnd"/>
      <w:r>
        <w:t xml:space="preserve">  HARTZ                                                                                                                    1973</w:t>
      </w:r>
    </w:p>
    <w:p w14:paraId="24000C82" w14:textId="70AF572A" w:rsidR="00873CFC" w:rsidRDefault="00873CFC">
      <w:proofErr w:type="gramStart"/>
      <w:r>
        <w:t>KELD  P.</w:t>
      </w:r>
      <w:proofErr w:type="gramEnd"/>
      <w:r>
        <w:t xml:space="preserve">  JUHL                                                                                                                              1973</w:t>
      </w:r>
    </w:p>
    <w:p w14:paraId="27843302" w14:textId="0AC0224A" w:rsidR="00873CFC" w:rsidRDefault="00873CFC">
      <w:proofErr w:type="gramStart"/>
      <w:r>
        <w:t>JOHN  W.</w:t>
      </w:r>
      <w:proofErr w:type="gramEnd"/>
      <w:r>
        <w:t xml:space="preserve">  </w:t>
      </w:r>
      <w:proofErr w:type="gramStart"/>
      <w:r>
        <w:t>KERN,  JR.</w:t>
      </w:r>
      <w:proofErr w:type="gramEnd"/>
      <w:r>
        <w:t xml:space="preserve">                                                                                                                   1973</w:t>
      </w:r>
    </w:p>
    <w:p w14:paraId="07F022A4" w14:textId="4C7FBC8A" w:rsidR="00873CFC" w:rsidRDefault="00873CFC">
      <w:proofErr w:type="gramStart"/>
      <w:r>
        <w:t>WILLIAM  J.</w:t>
      </w:r>
      <w:proofErr w:type="gramEnd"/>
      <w:r>
        <w:t xml:space="preserve">  </w:t>
      </w:r>
      <w:proofErr w:type="gramStart"/>
      <w:r>
        <w:t>LUDWIG,  JR.</w:t>
      </w:r>
      <w:proofErr w:type="gramEnd"/>
      <w:r>
        <w:t xml:space="preserve">                                                                                                          1973</w:t>
      </w:r>
    </w:p>
    <w:p w14:paraId="5B70E714" w14:textId="44092A27" w:rsidR="00873CFC" w:rsidRDefault="00873CFC">
      <w:proofErr w:type="gramStart"/>
      <w:r>
        <w:t>MICHAEL  D.</w:t>
      </w:r>
      <w:proofErr w:type="gramEnd"/>
      <w:r>
        <w:t xml:space="preserve">  K.  OWEN                                                                                                              1973</w:t>
      </w:r>
    </w:p>
    <w:p w14:paraId="2EA2EEEA" w14:textId="01B3FAC8" w:rsidR="00873CFC" w:rsidRDefault="00873CFC">
      <w:proofErr w:type="gramStart"/>
      <w:r>
        <w:t>WILLIAM  J.</w:t>
      </w:r>
      <w:proofErr w:type="gramEnd"/>
      <w:r>
        <w:t xml:space="preserve">  RANKIN                                                                                                                   1973</w:t>
      </w:r>
    </w:p>
    <w:p w14:paraId="27599D3E" w14:textId="3E3B3DBC" w:rsidR="00873CFC" w:rsidRDefault="0097566F">
      <w:bookmarkStart w:id="0" w:name="_GoBack"/>
      <w:bookmarkEnd w:id="0"/>
      <w:r>
        <w:t xml:space="preserve">L.  </w:t>
      </w:r>
      <w:proofErr w:type="gramStart"/>
      <w:r>
        <w:t>MICHAEL  FONTANINI</w:t>
      </w:r>
      <w:proofErr w:type="gramEnd"/>
      <w:r>
        <w:t xml:space="preserve">                                                                                                             1972</w:t>
      </w:r>
    </w:p>
    <w:p w14:paraId="01BC20E7" w14:textId="79C9685B" w:rsidR="0097566F" w:rsidRDefault="0097566F">
      <w:proofErr w:type="gramStart"/>
      <w:r>
        <w:t>MARTIN  B.</w:t>
      </w:r>
      <w:proofErr w:type="gramEnd"/>
      <w:r>
        <w:t xml:space="preserve">  ANDERSON                                                                                                              1973</w:t>
      </w:r>
    </w:p>
    <w:p w14:paraId="3EB56E09" w14:textId="24A9993A" w:rsidR="0097566F" w:rsidRDefault="0097566F">
      <w:proofErr w:type="gramStart"/>
      <w:r>
        <w:t>JOHN  A.</w:t>
      </w:r>
      <w:proofErr w:type="gramEnd"/>
      <w:r>
        <w:t xml:space="preserve">  DUEBEN                                                                                                                        1973</w:t>
      </w:r>
    </w:p>
    <w:p w14:paraId="19681280" w14:textId="3557E58D" w:rsidR="0097566F" w:rsidRDefault="0097566F">
      <w:proofErr w:type="gramStart"/>
      <w:r>
        <w:t>RICHARD  A.</w:t>
      </w:r>
      <w:proofErr w:type="gramEnd"/>
      <w:r>
        <w:t xml:space="preserve">  PROPF                                                                                                                     1973</w:t>
      </w:r>
    </w:p>
    <w:p w14:paraId="080E1C41" w14:textId="54374B70" w:rsidR="0097566F" w:rsidRDefault="0097566F">
      <w:proofErr w:type="gramStart"/>
      <w:r>
        <w:t>RICHARD  W.</w:t>
      </w:r>
      <w:proofErr w:type="gramEnd"/>
      <w:r>
        <w:t xml:space="preserve">  UNGER                                                                                                                   1973</w:t>
      </w:r>
    </w:p>
    <w:p w14:paraId="6855E69F" w14:textId="18F7C0D3" w:rsidR="0097566F" w:rsidRDefault="00797D1E">
      <w:r>
        <w:t>*Owl classes are based on initiation date</w:t>
      </w:r>
    </w:p>
    <w:p w14:paraId="6C01017E" w14:textId="77777777" w:rsidR="00473696" w:rsidRDefault="00473696"/>
    <w:sectPr w:rsidR="00473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96"/>
    <w:rsid w:val="001D6307"/>
    <w:rsid w:val="002A484A"/>
    <w:rsid w:val="00473696"/>
    <w:rsid w:val="006D1D13"/>
    <w:rsid w:val="00797D1E"/>
    <w:rsid w:val="00873CFC"/>
    <w:rsid w:val="0097566F"/>
    <w:rsid w:val="00A2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674D4"/>
  <w15:chartTrackingRefBased/>
  <w15:docId w15:val="{6CCBF65B-1683-4EDC-80F1-452EF74B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Schroeder, Lynn R [ISRF]</dc:creator>
  <cp:keywords/>
  <dc:description/>
  <cp:lastModifiedBy>Microsoft Office User</cp:lastModifiedBy>
  <cp:revision>5</cp:revision>
  <dcterms:created xsi:type="dcterms:W3CDTF">2019-12-23T22:52:00Z</dcterms:created>
  <dcterms:modified xsi:type="dcterms:W3CDTF">2020-02-21T18:20:00Z</dcterms:modified>
</cp:coreProperties>
</file>